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ABE18D" w14:textId="3D88A009" w:rsidR="003B3300" w:rsidRDefault="003A7A2F" w:rsidP="003A7A2F">
      <w:pPr>
        <w:jc w:val="center"/>
      </w:pPr>
      <w:r>
        <w:rPr>
          <w:noProof/>
        </w:rPr>
        <w:drawing>
          <wp:inline distT="0" distB="0" distL="0" distR="0" wp14:anchorId="11F93D5C" wp14:editId="6FE9AD54">
            <wp:extent cx="5217643" cy="2952750"/>
            <wp:effectExtent l="0" t="0" r="254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984" cy="295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1A">
        <w:rPr>
          <w:noProof/>
        </w:rPr>
        <w:drawing>
          <wp:inline distT="0" distB="0" distL="0" distR="0" wp14:anchorId="2960C37B" wp14:editId="0339B02C">
            <wp:extent cx="4791075" cy="2699305"/>
            <wp:effectExtent l="0" t="0" r="0" b="635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070" cy="270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1A">
        <w:rPr>
          <w:noProof/>
        </w:rPr>
        <w:drawing>
          <wp:inline distT="0" distB="0" distL="0" distR="0" wp14:anchorId="2B764983" wp14:editId="2CE14938">
            <wp:extent cx="4381500" cy="2499702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511" cy="2504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1A">
        <w:rPr>
          <w:noProof/>
        </w:rPr>
        <w:lastRenderedPageBreak/>
        <w:drawing>
          <wp:inline distT="0" distB="0" distL="0" distR="0" wp14:anchorId="7D44F814" wp14:editId="12AE3B36">
            <wp:extent cx="5934075" cy="3362325"/>
            <wp:effectExtent l="0" t="0" r="9525" b="952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F1A">
        <w:rPr>
          <w:noProof/>
        </w:rPr>
        <w:drawing>
          <wp:anchor distT="0" distB="0" distL="114300" distR="114300" simplePos="0" relativeHeight="251658240" behindDoc="0" locked="0" layoutInCell="1" allowOverlap="1" wp14:anchorId="7366F896" wp14:editId="4E4753C3">
            <wp:simplePos x="0" y="0"/>
            <wp:positionH relativeFrom="column">
              <wp:posOffset>381000</wp:posOffset>
            </wp:positionH>
            <wp:positionV relativeFrom="paragraph">
              <wp:posOffset>5734050</wp:posOffset>
            </wp:positionV>
            <wp:extent cx="5217160" cy="2955925"/>
            <wp:effectExtent l="0" t="0" r="2540" b="0"/>
            <wp:wrapNone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16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7D9453D" wp14:editId="150680B9">
            <wp:extent cx="4105449" cy="2181225"/>
            <wp:effectExtent l="0" t="0" r="9525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419" cy="2187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C82B4" wp14:editId="3A35CEEC">
            <wp:extent cx="4800600" cy="2789434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645" cy="27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0B46FB" wp14:editId="117E77BF">
            <wp:extent cx="4800600" cy="2565971"/>
            <wp:effectExtent l="0" t="0" r="0" b="635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191" cy="2571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2680A" wp14:editId="289DAD13">
            <wp:extent cx="4657725" cy="2634899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341" cy="26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7C3DD4" wp14:editId="691CD355">
            <wp:extent cx="4261518" cy="2343150"/>
            <wp:effectExtent l="0" t="0" r="5715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010" cy="23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4A9E4" wp14:editId="3D9F437A">
            <wp:extent cx="4284725" cy="2276475"/>
            <wp:effectExtent l="0" t="0" r="1905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087" cy="227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ED8D8" wp14:editId="16B62F0F">
            <wp:extent cx="6153150" cy="3437073"/>
            <wp:effectExtent l="0" t="0" r="0" b="0"/>
            <wp:docPr id="6" name="Resim 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127" cy="3442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93DC4F" wp14:editId="3C07A409">
            <wp:extent cx="8446227" cy="4669789"/>
            <wp:effectExtent l="254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62898" cy="4679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EC0155" wp14:editId="148BA15E">
            <wp:extent cx="5934075" cy="3162300"/>
            <wp:effectExtent l="0" t="0" r="9525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5C9C3" wp14:editId="5AABE14E">
            <wp:extent cx="4483735" cy="2482968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771" cy="248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8F18C" wp14:editId="171BB3B2">
            <wp:extent cx="4484273" cy="253365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052" cy="253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B33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A2F"/>
    <w:rsid w:val="003A7A2F"/>
    <w:rsid w:val="003B3300"/>
    <w:rsid w:val="00DF1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2A071"/>
  <w15:chartTrackingRefBased/>
  <w15:docId w15:val="{BD0513BF-8CB4-43AA-BF46-6214EEE3A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Yigit</dc:creator>
  <cp:keywords/>
  <dc:description/>
  <cp:lastModifiedBy>Yigit</cp:lastModifiedBy>
  <cp:revision>2</cp:revision>
  <cp:lastPrinted>2021-12-03T22:43:00Z</cp:lastPrinted>
  <dcterms:created xsi:type="dcterms:W3CDTF">2021-12-03T22:39:00Z</dcterms:created>
  <dcterms:modified xsi:type="dcterms:W3CDTF">2021-12-03T22:52:00Z</dcterms:modified>
</cp:coreProperties>
</file>